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5E1" w:rsidRDefault="00CD15E1" w:rsidP="001248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15E1">
        <w:rPr>
          <w:rFonts w:ascii="Times New Roman" w:hAnsi="Times New Roman" w:cs="Times New Roman"/>
          <w:b/>
          <w:sz w:val="32"/>
          <w:szCs w:val="32"/>
        </w:rPr>
        <w:t xml:space="preserve">План добровольческой (волонтерской) деятельности </w:t>
      </w:r>
    </w:p>
    <w:p w:rsidR="001248BC" w:rsidRPr="00CD15E1" w:rsidRDefault="00CD15E1" w:rsidP="001248B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15E1">
        <w:rPr>
          <w:rFonts w:ascii="Times New Roman" w:hAnsi="Times New Roman" w:cs="Times New Roman"/>
          <w:b/>
          <w:sz w:val="32"/>
          <w:szCs w:val="32"/>
        </w:rPr>
        <w:t>на 2020 год</w:t>
      </w:r>
    </w:p>
    <w:p w:rsidR="001248BC" w:rsidRPr="001248BC" w:rsidRDefault="001248BC" w:rsidP="00124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20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7"/>
        <w:gridCol w:w="5102"/>
        <w:gridCol w:w="3261"/>
        <w:gridCol w:w="3714"/>
      </w:tblGrid>
      <w:tr w:rsidR="003643D5" w:rsidTr="00ED6900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D5" w:rsidRPr="005747A2" w:rsidRDefault="00364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A2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D5" w:rsidRPr="005747A2" w:rsidRDefault="00364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A2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D5" w:rsidRPr="005747A2" w:rsidRDefault="003643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47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612AB2" w:rsidTr="00303D3E">
        <w:trPr>
          <w:trHeight w:val="576"/>
        </w:trPr>
        <w:tc>
          <w:tcPr>
            <w:tcW w:w="14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A2" w:rsidRDefault="005747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:rsidR="00612AB2" w:rsidRDefault="00612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12AB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Содействие популяризации здорового образа жизни и профилактики заболеваний</w:t>
            </w:r>
          </w:p>
          <w:p w:rsidR="005747A2" w:rsidRPr="00612AB2" w:rsidRDefault="005747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3643D5" w:rsidTr="00303D3E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D5" w:rsidRPr="005747A2" w:rsidRDefault="00ED69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643D5" w:rsidRPr="005747A2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комплексной профилактической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3643D5" w:rsidRPr="005747A2">
              <w:rPr>
                <w:rFonts w:ascii="Times New Roman" w:hAnsi="Times New Roman" w:cs="Times New Roman"/>
                <w:sz w:val="24"/>
                <w:szCs w:val="24"/>
              </w:rPr>
              <w:t>«Здоровые дети – здоровое общество»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D5" w:rsidRPr="005747A2" w:rsidRDefault="003643D5" w:rsidP="00364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регулярно 1-2 раза в месяц</w:t>
            </w:r>
          </w:p>
          <w:p w:rsidR="003643D5" w:rsidRPr="005747A2" w:rsidRDefault="003643D5" w:rsidP="00364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(в течение учебного года)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5" w:rsidRPr="005747A2" w:rsidRDefault="003643D5" w:rsidP="00124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ГБУЗ АО «АЦМП»</w:t>
            </w:r>
          </w:p>
          <w:p w:rsidR="003643D5" w:rsidRPr="005747A2" w:rsidRDefault="003643D5" w:rsidP="00124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D5" w:rsidTr="00303D3E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D5" w:rsidRPr="005747A2" w:rsidRDefault="003643D5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акция «Городок здоровья»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D5" w:rsidRPr="005747A2" w:rsidRDefault="003643D5" w:rsidP="00364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1 раз</w:t>
            </w:r>
          </w:p>
          <w:p w:rsidR="003643D5" w:rsidRPr="005747A2" w:rsidRDefault="003643D5" w:rsidP="00364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в 2 месяца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D5" w:rsidRPr="005747A2" w:rsidRDefault="003643D5" w:rsidP="00612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ГБУЗ АО «АЦМП»</w:t>
            </w:r>
          </w:p>
          <w:p w:rsidR="003643D5" w:rsidRPr="005747A2" w:rsidRDefault="003643D5" w:rsidP="00612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33C1" w:rsidRPr="005747A2" w:rsidTr="00303D3E">
        <w:trPr>
          <w:gridAfter w:val="3"/>
          <w:wAfter w:w="12077" w:type="dxa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3C1" w:rsidRPr="005747A2" w:rsidRDefault="006833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D5" w:rsidTr="00303D3E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5" w:rsidRPr="005747A2" w:rsidRDefault="00364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здоровья </w:t>
            </w:r>
          </w:p>
          <w:p w:rsidR="003643D5" w:rsidRPr="005747A2" w:rsidRDefault="00364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D5" w:rsidRPr="005747A2" w:rsidRDefault="003643D5" w:rsidP="00364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1-8 апреля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5" w:rsidRPr="005747A2" w:rsidRDefault="003643D5" w:rsidP="00612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ГБУЗ АО «АЦМП»</w:t>
            </w:r>
          </w:p>
          <w:p w:rsidR="003643D5" w:rsidRPr="005747A2" w:rsidRDefault="003643D5" w:rsidP="00612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D5" w:rsidTr="00303D3E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5" w:rsidRPr="005747A2" w:rsidRDefault="00364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Всемирный день без табака</w:t>
            </w:r>
          </w:p>
          <w:p w:rsidR="003643D5" w:rsidRPr="005747A2" w:rsidRDefault="00364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D5" w:rsidRPr="005747A2" w:rsidRDefault="003643D5" w:rsidP="00364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5" w:rsidRPr="005747A2" w:rsidRDefault="003643D5" w:rsidP="00612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ГБУЗ АО «АЦМП»</w:t>
            </w:r>
          </w:p>
          <w:p w:rsidR="003643D5" w:rsidRPr="005747A2" w:rsidRDefault="003643D5" w:rsidP="00612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D5" w:rsidTr="00ED6900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5" w:rsidRPr="005747A2" w:rsidRDefault="00364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День физкультурника </w:t>
            </w:r>
          </w:p>
          <w:p w:rsidR="003643D5" w:rsidRPr="005747A2" w:rsidRDefault="003643D5" w:rsidP="001248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D5" w:rsidRPr="005747A2" w:rsidRDefault="003643D5" w:rsidP="00364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12 августа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5" w:rsidRPr="005747A2" w:rsidRDefault="003643D5" w:rsidP="00612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ГБУЗ АО «АЦМП»</w:t>
            </w:r>
          </w:p>
          <w:p w:rsidR="003643D5" w:rsidRPr="005747A2" w:rsidRDefault="003643D5" w:rsidP="00612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D5" w:rsidTr="00ED6900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D5" w:rsidRPr="005747A2" w:rsidRDefault="00364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научно-практическая конференция «Здоровый образ жизни – выбор современного человека»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D5" w:rsidRPr="005747A2" w:rsidRDefault="003643D5" w:rsidP="00364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5" w:rsidRPr="005747A2" w:rsidRDefault="003643D5" w:rsidP="00612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ГБУЗ АО «АЦМП»</w:t>
            </w:r>
          </w:p>
          <w:p w:rsidR="003643D5" w:rsidRPr="005747A2" w:rsidRDefault="003643D5" w:rsidP="00612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D5" w:rsidTr="00ED6900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D5" w:rsidRPr="005747A2" w:rsidRDefault="00364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«Всероссийский день трезвости в Архангельске»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D5" w:rsidRPr="005747A2" w:rsidRDefault="003643D5" w:rsidP="00364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5" w:rsidRPr="005747A2" w:rsidRDefault="003643D5" w:rsidP="00612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ГБУЗ АО «АЦМП»</w:t>
            </w:r>
          </w:p>
          <w:p w:rsidR="003643D5" w:rsidRPr="005747A2" w:rsidRDefault="003643D5" w:rsidP="00612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D5" w:rsidTr="00ED6900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D5" w:rsidRPr="005747A2" w:rsidRDefault="00364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 xml:space="preserve"> «Всемирный день борьбы с АГ»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D5" w:rsidRPr="005747A2" w:rsidRDefault="003643D5" w:rsidP="00364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5" w:rsidRPr="005747A2" w:rsidRDefault="003643D5" w:rsidP="00612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ГБУЗ АО «АЦМП»</w:t>
            </w:r>
          </w:p>
          <w:p w:rsidR="003643D5" w:rsidRPr="005747A2" w:rsidRDefault="003643D5" w:rsidP="00612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D5" w:rsidTr="00ED6900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D5" w:rsidRPr="005747A2" w:rsidRDefault="00364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Акция </w:t>
            </w:r>
            <w:r w:rsidRPr="00574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«Маршрут здоровья»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D5" w:rsidRPr="005747A2" w:rsidRDefault="003643D5" w:rsidP="00364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5" w:rsidRPr="005747A2" w:rsidRDefault="003643D5" w:rsidP="00612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ГБУЗ АО «АЦМП»</w:t>
            </w:r>
          </w:p>
          <w:p w:rsidR="003643D5" w:rsidRPr="005747A2" w:rsidRDefault="003643D5" w:rsidP="00612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D5" w:rsidTr="00ED6900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D5" w:rsidRDefault="00303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43D5" w:rsidRPr="005747A2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ежегодных городских фестивалях: </w:t>
            </w:r>
          </w:p>
          <w:p w:rsidR="003643D5" w:rsidRPr="005747A2" w:rsidRDefault="00303D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43D5" w:rsidRPr="005747A2">
              <w:rPr>
                <w:rFonts w:ascii="Times New Roman" w:hAnsi="Times New Roman" w:cs="Times New Roman"/>
                <w:sz w:val="24"/>
                <w:szCs w:val="24"/>
              </w:rPr>
              <w:t>личные театры, Фестиваль безопасности и пр.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D5" w:rsidRPr="005747A2" w:rsidRDefault="003643D5" w:rsidP="00364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май - сентябрь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5" w:rsidRPr="005747A2" w:rsidRDefault="003643D5" w:rsidP="00612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ГБУЗ АО «АЦМП»</w:t>
            </w:r>
          </w:p>
          <w:p w:rsidR="003643D5" w:rsidRPr="005747A2" w:rsidRDefault="003643D5" w:rsidP="00612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D5" w:rsidTr="00ED6900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D5" w:rsidRPr="005747A2" w:rsidRDefault="00364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борьбы с инсультом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D5" w:rsidRPr="005747A2" w:rsidRDefault="003643D5" w:rsidP="00364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29 октября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5" w:rsidRPr="005747A2" w:rsidRDefault="003643D5" w:rsidP="00612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ГБУЗ АО «АЦМП»</w:t>
            </w:r>
          </w:p>
          <w:p w:rsidR="003643D5" w:rsidRPr="005747A2" w:rsidRDefault="003643D5" w:rsidP="00612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D5" w:rsidTr="006C41A9">
        <w:trPr>
          <w:trHeight w:val="720"/>
        </w:trPr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5" w:rsidRPr="005747A2" w:rsidRDefault="003643D5" w:rsidP="006C41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 курением: Акция «За</w:t>
            </w:r>
            <w:r w:rsidR="006C41A9">
              <w:rPr>
                <w:rFonts w:ascii="Times New Roman" w:hAnsi="Times New Roman" w:cs="Times New Roman"/>
                <w:sz w:val="24"/>
                <w:szCs w:val="24"/>
              </w:rPr>
              <w:t>щита прав некурящих»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D5" w:rsidRPr="005747A2" w:rsidRDefault="003643D5" w:rsidP="00364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26 ноября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5" w:rsidRPr="005747A2" w:rsidRDefault="003643D5" w:rsidP="00612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ГБУЗ АО «АЦМП»</w:t>
            </w:r>
          </w:p>
          <w:p w:rsidR="003643D5" w:rsidRPr="005747A2" w:rsidRDefault="003643D5" w:rsidP="00612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D5" w:rsidTr="00ED6900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D5" w:rsidRPr="005747A2" w:rsidRDefault="00364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со СПИДом.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3D5" w:rsidRPr="005747A2" w:rsidRDefault="003643D5" w:rsidP="00364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1 – 2 декабря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5" w:rsidRPr="005747A2" w:rsidRDefault="003643D5" w:rsidP="00612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ГБУЗ АО «АЦМП»</w:t>
            </w:r>
          </w:p>
          <w:p w:rsidR="003643D5" w:rsidRPr="005747A2" w:rsidRDefault="003643D5" w:rsidP="00612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3D5" w:rsidTr="00ED6900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5" w:rsidRPr="005747A2" w:rsidRDefault="00364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проекта </w:t>
            </w:r>
            <w:r w:rsidRPr="005747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сфере здравоохранения: «Секреты здоровья!», совместно с АРОО «Рассвет»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5" w:rsidRPr="005747A2" w:rsidRDefault="006C41A9" w:rsidP="006C41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643D5" w:rsidRPr="005747A2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3643D5" w:rsidRPr="005747A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5" w:rsidRPr="005747A2" w:rsidRDefault="003643D5" w:rsidP="00612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ГБУЗ АО «АЦМП»</w:t>
            </w:r>
          </w:p>
          <w:p w:rsidR="003643D5" w:rsidRPr="005747A2" w:rsidRDefault="003643D5" w:rsidP="00612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AB2" w:rsidTr="005E2753">
        <w:tc>
          <w:tcPr>
            <w:tcW w:w="14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AB2" w:rsidRPr="00612AB2" w:rsidRDefault="00612AB2" w:rsidP="00612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612A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Участие в оказании </w:t>
            </w:r>
            <w:proofErr w:type="gramStart"/>
            <w:r w:rsidRPr="00612A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паллиативной</w:t>
            </w:r>
            <w:proofErr w:type="gramEnd"/>
            <w:r w:rsidRPr="00612AB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медицинской помощи</w:t>
            </w:r>
          </w:p>
        </w:tc>
      </w:tr>
      <w:tr w:rsidR="003643D5" w:rsidTr="00ED6900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5" w:rsidRPr="005747A2" w:rsidRDefault="003643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eastAsia="Calibri" w:hAnsi="Times New Roman" w:cs="Times New Roman"/>
                <w:sz w:val="24"/>
                <w:szCs w:val="24"/>
              </w:rPr>
              <w:t>Помощь в общем уходе за тяжелобольными пациентами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3D5" w:rsidRPr="005747A2" w:rsidRDefault="003643D5" w:rsidP="00364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3D5" w:rsidRDefault="003643D5" w:rsidP="00612A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Минздрав АО,</w:t>
            </w:r>
          </w:p>
          <w:p w:rsidR="003643D5" w:rsidRPr="005747A2" w:rsidRDefault="003643D5" w:rsidP="00612A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ГАПОУ АО «АМК» </w:t>
            </w:r>
          </w:p>
          <w:p w:rsidR="003643D5" w:rsidRDefault="003643D5" w:rsidP="00612A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СГМУ</w:t>
            </w:r>
          </w:p>
          <w:p w:rsidR="003643D5" w:rsidRPr="005747A2" w:rsidRDefault="00ED6900" w:rsidP="004E60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внештатный специалист</w:t>
            </w:r>
          </w:p>
        </w:tc>
      </w:tr>
      <w:tr w:rsidR="003643D5" w:rsidTr="00ED6900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5" w:rsidRDefault="003643D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досуговой, информационной, просветительской и иной поддержки 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5" w:rsidRPr="00612AB2" w:rsidRDefault="003643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5" w:rsidRDefault="003643D5" w:rsidP="00612A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A5C53" w:rsidTr="00ED6900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53" w:rsidRPr="005747A2" w:rsidRDefault="003A5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Всемирный День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хосписной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паллиативной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помощи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53" w:rsidRPr="003A5C53" w:rsidRDefault="003A5C53" w:rsidP="003A5C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C53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C53" w:rsidRDefault="003A5C53" w:rsidP="003A5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Минздрав АО,</w:t>
            </w:r>
          </w:p>
          <w:p w:rsidR="003A5C53" w:rsidRPr="005747A2" w:rsidRDefault="003A5C53" w:rsidP="003A5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ГАПОУ АО «АМК» </w:t>
            </w:r>
          </w:p>
          <w:p w:rsidR="003A5C53" w:rsidRDefault="003A5C53" w:rsidP="003A5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СГМУ</w:t>
            </w:r>
          </w:p>
          <w:p w:rsidR="003A5C53" w:rsidRDefault="003A5C53" w:rsidP="003A5C5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главный внештатный специалист</w:t>
            </w:r>
          </w:p>
        </w:tc>
      </w:tr>
      <w:tr w:rsidR="00612AB2" w:rsidRPr="00612AB2" w:rsidTr="00A307CF">
        <w:tc>
          <w:tcPr>
            <w:tcW w:w="14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398" w:rsidRDefault="00612AB2" w:rsidP="00612A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12AB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Оказание системной досуговой, информационной, просветительской поддержки </w:t>
            </w:r>
          </w:p>
          <w:p w:rsidR="00612AB2" w:rsidRPr="00612AB2" w:rsidRDefault="00612AB2" w:rsidP="005403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12AB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пациентам </w:t>
            </w:r>
            <w:r w:rsidR="00540369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государственных медицинских организаций Архангельской области</w:t>
            </w:r>
          </w:p>
        </w:tc>
      </w:tr>
      <w:tr w:rsidR="003643D5" w:rsidTr="00ED6900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3D5" w:rsidRPr="005747A2" w:rsidRDefault="00684D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3643D5" w:rsidRPr="005747A2">
              <w:rPr>
                <w:rFonts w:ascii="Times New Roman" w:eastAsia="Calibri" w:hAnsi="Times New Roman" w:cs="Times New Roman"/>
                <w:sz w:val="24"/>
                <w:szCs w:val="24"/>
              </w:rPr>
              <w:t>еатрализованные представления</w:t>
            </w:r>
          </w:p>
          <w:p w:rsidR="003643D5" w:rsidRPr="005747A2" w:rsidRDefault="003643D5" w:rsidP="0088536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43D5" w:rsidRPr="005747A2" w:rsidRDefault="003643D5" w:rsidP="00364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574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3D5" w:rsidRDefault="003643D5" w:rsidP="00612A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ГАПОУ АО «АМК» </w:t>
            </w:r>
          </w:p>
          <w:p w:rsidR="00CD06A3" w:rsidRPr="005747A2" w:rsidRDefault="00CD06A3" w:rsidP="00612A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СГМУ</w:t>
            </w:r>
            <w:bookmarkStart w:id="0" w:name="_GoBack"/>
            <w:bookmarkEnd w:id="0"/>
          </w:p>
          <w:p w:rsidR="003643D5" w:rsidRPr="005747A2" w:rsidRDefault="003643D5" w:rsidP="00612A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5F98" w:rsidTr="00ED6900">
        <w:tc>
          <w:tcPr>
            <w:tcW w:w="72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98" w:rsidRPr="005747A2" w:rsidRDefault="00A35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досуговой поддержки детям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98" w:rsidRPr="005747A2" w:rsidRDefault="00A35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98" w:rsidRPr="005747A2" w:rsidRDefault="00A35F98" w:rsidP="00A35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ГАПОУ АО «АМК» </w:t>
            </w:r>
          </w:p>
          <w:p w:rsidR="00A35F98" w:rsidRPr="005747A2" w:rsidRDefault="00A35F98" w:rsidP="0051124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5F98" w:rsidTr="001B0EAC">
        <w:tc>
          <w:tcPr>
            <w:tcW w:w="14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98" w:rsidRPr="007B7455" w:rsidRDefault="00A35F98" w:rsidP="00CA1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7B745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Пропаганда жизни и семейных ценностей, </w:t>
            </w:r>
          </w:p>
        </w:tc>
      </w:tr>
      <w:tr w:rsidR="00A35F98" w:rsidTr="00ED6900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98" w:rsidRPr="005747A2" w:rsidRDefault="004C7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A35F98" w:rsidRPr="005747A2">
              <w:rPr>
                <w:rFonts w:ascii="Times New Roman" w:eastAsia="Calibri" w:hAnsi="Times New Roman" w:cs="Times New Roman"/>
                <w:sz w:val="24"/>
                <w:szCs w:val="24"/>
              </w:rPr>
              <w:t>рофилактика абортов – участие в акциях и мероприятиях, организованных Общероссийским общественным движением «За жизнь»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98" w:rsidRPr="005747A2" w:rsidRDefault="00A35F98" w:rsidP="00364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98" w:rsidRPr="005747A2" w:rsidRDefault="00A35F98" w:rsidP="00CA1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ГАПОУ АО «АМК» </w:t>
            </w:r>
          </w:p>
          <w:p w:rsidR="00A35F98" w:rsidRPr="005747A2" w:rsidRDefault="00A35F98" w:rsidP="00CA14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5F98" w:rsidTr="00ED6900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98" w:rsidRPr="005747A2" w:rsidRDefault="00A35F98" w:rsidP="00511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 xml:space="preserve"> Областная родительская  конференция «Здоровое детство»</w:t>
            </w:r>
          </w:p>
          <w:p w:rsidR="00A35F98" w:rsidRPr="005747A2" w:rsidRDefault="00A35F98" w:rsidP="00511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98" w:rsidRPr="005747A2" w:rsidRDefault="00A35F98" w:rsidP="003643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октября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98" w:rsidRPr="005747A2" w:rsidRDefault="00A35F98" w:rsidP="00511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ГБУЗ АО «АЦМП»</w:t>
            </w:r>
          </w:p>
          <w:p w:rsidR="00A35F98" w:rsidRPr="005747A2" w:rsidRDefault="00A35F98" w:rsidP="005112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F98" w:rsidTr="00837B06">
        <w:tc>
          <w:tcPr>
            <w:tcW w:w="14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98" w:rsidRPr="00CA14C2" w:rsidRDefault="00A35F98" w:rsidP="00CA1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CA14C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Профориентационная</w:t>
            </w:r>
            <w:proofErr w:type="spellEnd"/>
            <w:r w:rsidRPr="00CA14C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деятельность</w:t>
            </w:r>
          </w:p>
        </w:tc>
      </w:tr>
      <w:tr w:rsidR="00A35F98" w:rsidTr="00ED6900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98" w:rsidRDefault="004C7048" w:rsidP="00A35F98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A35F98" w:rsidRPr="00CA1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частие в </w:t>
            </w:r>
            <w:proofErr w:type="spellStart"/>
            <w:r w:rsidR="00A35F98" w:rsidRPr="00CA14C2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="00A35F98" w:rsidRPr="00CA1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мастер-классах «Дегустация профессии»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F98" w:rsidRPr="009C082F" w:rsidRDefault="00A35F98" w:rsidP="00364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2F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F98" w:rsidRPr="005747A2" w:rsidRDefault="00A35F98" w:rsidP="008C23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ГАПОУ АО «АМК» </w:t>
            </w:r>
          </w:p>
          <w:p w:rsidR="00A35F98" w:rsidRPr="00612AB2" w:rsidRDefault="00A35F98" w:rsidP="008C23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5F98" w:rsidTr="00ED6900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98" w:rsidRPr="00CA14C2" w:rsidRDefault="004C7048" w:rsidP="00CA14C2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A35F98" w:rsidRPr="00CA14C2">
              <w:rPr>
                <w:rFonts w:ascii="Times New Roman" w:eastAsia="Calibri" w:hAnsi="Times New Roman" w:cs="Times New Roman"/>
                <w:sz w:val="24"/>
                <w:szCs w:val="24"/>
              </w:rPr>
              <w:t>частие в межрегиональном образовательном проекте «Траектория Роста»</w:t>
            </w:r>
          </w:p>
          <w:p w:rsidR="00A35F98" w:rsidRDefault="00A35F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F98" w:rsidRPr="00612AB2" w:rsidRDefault="00A35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5F98" w:rsidRPr="00612AB2" w:rsidRDefault="00A35F98" w:rsidP="00612A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5F98" w:rsidTr="00ED6900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98" w:rsidRDefault="004C7048" w:rsidP="00A35F98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A35F98" w:rsidRPr="00CA1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частие во Всероссийской </w:t>
            </w:r>
            <w:proofErr w:type="spellStart"/>
            <w:r w:rsidR="00A35F98" w:rsidRPr="00CA14C2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="00A35F98" w:rsidRPr="00CA1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акции «Неделя без турникетов»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98" w:rsidRPr="00612AB2" w:rsidRDefault="00A35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98" w:rsidRPr="00612AB2" w:rsidRDefault="00A35F98" w:rsidP="00612A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5F98" w:rsidTr="00ED6900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98" w:rsidRDefault="00A35F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74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5747A2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574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занятий в школах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98" w:rsidRPr="00612AB2" w:rsidRDefault="00A35F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98" w:rsidRPr="00612AB2" w:rsidRDefault="00A35F98" w:rsidP="00612AB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35F98" w:rsidTr="00EA416D">
        <w:tc>
          <w:tcPr>
            <w:tcW w:w="14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98" w:rsidRPr="00CA14C2" w:rsidRDefault="00A35F98" w:rsidP="00CA1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CA14C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Участие в проведении общероссийских акций</w:t>
            </w:r>
          </w:p>
        </w:tc>
      </w:tr>
      <w:tr w:rsidR="00A35F98" w:rsidTr="00ED6900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98" w:rsidRPr="005747A2" w:rsidRDefault="00A35F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в проведении общероссийских акций «Весенняя Неделя Добра», «Осенняя Неделя Добра»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98" w:rsidRPr="009C082F" w:rsidRDefault="00A35F98" w:rsidP="00364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2F">
              <w:rPr>
                <w:rFonts w:ascii="Times New Roman" w:eastAsia="Calibri" w:hAnsi="Times New Roman" w:cs="Times New Roman"/>
                <w:sz w:val="24"/>
                <w:szCs w:val="24"/>
              </w:rPr>
              <w:t>апрель, октябрь</w:t>
            </w:r>
          </w:p>
        </w:tc>
        <w:tc>
          <w:tcPr>
            <w:tcW w:w="3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5F98" w:rsidRPr="005747A2" w:rsidRDefault="00A35F98" w:rsidP="008C23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ГАПОУ АО «АМК» </w:t>
            </w:r>
          </w:p>
          <w:p w:rsidR="00446DD0" w:rsidRDefault="00446DD0" w:rsidP="008C23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46DD0" w:rsidRPr="00612AB2" w:rsidRDefault="00446DD0" w:rsidP="008C23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46DD0" w:rsidTr="00ED6900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D0" w:rsidRPr="005747A2" w:rsidRDefault="00446DD0" w:rsidP="00D329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41C1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мероприятий, посвящённых Всероссийскому Дню добровольца (волонтёра)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D0" w:rsidRPr="009C082F" w:rsidRDefault="00446DD0" w:rsidP="00D329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082F">
              <w:rPr>
                <w:rFonts w:ascii="Times New Roman" w:eastAsia="Calibri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37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6DD0" w:rsidRPr="005747A2" w:rsidRDefault="00446DD0" w:rsidP="008C23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29C2" w:rsidTr="00ED6900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2" w:rsidRPr="005747A2" w:rsidRDefault="001E4C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</w:t>
            </w:r>
            <w:r w:rsidR="00C529C2">
              <w:rPr>
                <w:rFonts w:ascii="Times New Roman" w:hAnsi="Times New Roman" w:cs="Times New Roman"/>
                <w:sz w:val="24"/>
                <w:szCs w:val="24"/>
              </w:rPr>
              <w:t>«Добро в село»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2" w:rsidRDefault="00C529C2" w:rsidP="00364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  <w:p w:rsidR="00FB14F2" w:rsidRPr="009C082F" w:rsidRDefault="00FB14F2" w:rsidP="00364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tcBorders>
              <w:left w:val="single" w:sz="4" w:space="0" w:color="auto"/>
              <w:right w:val="single" w:sz="4" w:space="0" w:color="auto"/>
            </w:tcBorders>
          </w:tcPr>
          <w:p w:rsidR="00FB14F2" w:rsidRDefault="00FB14F2" w:rsidP="008C23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Минздрав АО,</w:t>
            </w:r>
          </w:p>
          <w:p w:rsidR="00C529C2" w:rsidRPr="005747A2" w:rsidRDefault="00C529C2" w:rsidP="008C23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СГМУ</w:t>
            </w:r>
          </w:p>
        </w:tc>
      </w:tr>
      <w:tr w:rsidR="00C529C2" w:rsidTr="00ED6900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2" w:rsidRDefault="00C529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29C2" w:rsidRDefault="00C529C2" w:rsidP="00364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апрель=май</w:t>
            </w:r>
          </w:p>
        </w:tc>
        <w:tc>
          <w:tcPr>
            <w:tcW w:w="371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29C2" w:rsidRDefault="00FB14F2" w:rsidP="008C23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СГМУ</w:t>
            </w:r>
          </w:p>
        </w:tc>
      </w:tr>
      <w:tr w:rsidR="00C529C2" w:rsidTr="00ED6900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2" w:rsidRDefault="00C529C2" w:rsidP="00C529C2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360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46DD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Медицинское сопровождение «Бессмертного полка»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9C2" w:rsidRDefault="00C529C2" w:rsidP="00364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9C2" w:rsidRDefault="00C529C2" w:rsidP="008C23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29C2" w:rsidTr="00B976C8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C2" w:rsidRPr="00446DD0" w:rsidRDefault="00C529C2" w:rsidP="00C529C2">
            <w:pPr>
              <w:widowControl w:val="0"/>
              <w:spacing w:before="100" w:beforeAutospacing="1" w:after="100" w:afterAutospacing="1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529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Благоустройство памятников и мемориалов города и области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9C2" w:rsidRDefault="00C529C2" w:rsidP="00364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29C2" w:rsidRDefault="00C529C2" w:rsidP="008C239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76C8" w:rsidTr="00FB6354"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C8" w:rsidRPr="00C529C2" w:rsidRDefault="00B976C8" w:rsidP="00FB6354">
            <w:pPr>
              <w:widowControl w:val="0"/>
              <w:spacing w:before="100" w:beforeAutospacing="1" w:after="100" w:afterAutospacing="1" w:line="240" w:lineRule="auto"/>
              <w:ind w:left="360" w:hanging="36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Всероссийский урок первой помощи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C8" w:rsidRDefault="00B976C8" w:rsidP="003643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 февраля</w:t>
            </w:r>
          </w:p>
        </w:tc>
        <w:tc>
          <w:tcPr>
            <w:tcW w:w="37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6C8" w:rsidRDefault="00B976C8" w:rsidP="00B97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Минздрав АО,</w:t>
            </w:r>
          </w:p>
          <w:p w:rsidR="00B976C8" w:rsidRDefault="00B976C8" w:rsidP="00B97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СГМУ</w:t>
            </w:r>
          </w:p>
          <w:p w:rsidR="00B976C8" w:rsidRDefault="00B976C8" w:rsidP="00B976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7A2">
              <w:rPr>
                <w:rFonts w:ascii="Times New Roman" w:hAnsi="Times New Roman" w:cs="Times New Roman"/>
                <w:sz w:val="24"/>
                <w:szCs w:val="24"/>
              </w:rPr>
              <w:t>ГБУЗ АО «АЦМП»</w:t>
            </w:r>
          </w:p>
        </w:tc>
      </w:tr>
    </w:tbl>
    <w:p w:rsidR="001248BC" w:rsidRDefault="001248BC" w:rsidP="001248B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354" w:rsidRDefault="00FB6354" w:rsidP="001248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sectPr w:rsidR="00FB6354" w:rsidSect="005747A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B74DF2"/>
    <w:multiLevelType w:val="hybridMultilevel"/>
    <w:tmpl w:val="12D6E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860"/>
    <w:rsid w:val="000F512D"/>
    <w:rsid w:val="001248BC"/>
    <w:rsid w:val="001E4CBC"/>
    <w:rsid w:val="00303D3E"/>
    <w:rsid w:val="00303DB1"/>
    <w:rsid w:val="003643D5"/>
    <w:rsid w:val="003A5C53"/>
    <w:rsid w:val="003E0967"/>
    <w:rsid w:val="00446DD0"/>
    <w:rsid w:val="004C7048"/>
    <w:rsid w:val="004E6044"/>
    <w:rsid w:val="00540369"/>
    <w:rsid w:val="005747A2"/>
    <w:rsid w:val="005F245A"/>
    <w:rsid w:val="00612AB2"/>
    <w:rsid w:val="006833C1"/>
    <w:rsid w:val="00684D58"/>
    <w:rsid w:val="006C41A9"/>
    <w:rsid w:val="007B7455"/>
    <w:rsid w:val="007B78EB"/>
    <w:rsid w:val="008C2398"/>
    <w:rsid w:val="009C082F"/>
    <w:rsid w:val="00A35F98"/>
    <w:rsid w:val="00B35CCD"/>
    <w:rsid w:val="00B976C8"/>
    <w:rsid w:val="00BB0860"/>
    <w:rsid w:val="00C5051C"/>
    <w:rsid w:val="00C529C2"/>
    <w:rsid w:val="00CA14C2"/>
    <w:rsid w:val="00CD06A3"/>
    <w:rsid w:val="00CD15E1"/>
    <w:rsid w:val="00D475AE"/>
    <w:rsid w:val="00DC41C1"/>
    <w:rsid w:val="00ED6900"/>
    <w:rsid w:val="00EF3987"/>
    <w:rsid w:val="00FB14F2"/>
    <w:rsid w:val="00FB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8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B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acmp08</dc:creator>
  <cp:lastModifiedBy>Родичева Любовь Александровна</cp:lastModifiedBy>
  <cp:revision>45</cp:revision>
  <dcterms:created xsi:type="dcterms:W3CDTF">2019-12-02T09:26:00Z</dcterms:created>
  <dcterms:modified xsi:type="dcterms:W3CDTF">2020-02-05T10:19:00Z</dcterms:modified>
</cp:coreProperties>
</file>